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B6BF8" w14:textId="77777777" w:rsidR="00731E43" w:rsidRDefault="00731E43" w:rsidP="00731E43">
      <w:pPr>
        <w:ind w:left="1" w:hanging="3"/>
        <w:jc w:val="center"/>
        <w:rPr>
          <w:rFonts w:asciiTheme="majorHAnsi" w:eastAsia="Times New Roman" w:hAnsiTheme="majorHAnsi" w:cstheme="majorHAnsi"/>
          <w:b/>
          <w:sz w:val="28"/>
          <w:szCs w:val="28"/>
          <w:lang w:val="sr-Latn-RS"/>
        </w:rPr>
      </w:pPr>
    </w:p>
    <w:p w14:paraId="788681F2" w14:textId="29FEBFA8" w:rsidR="00731E43" w:rsidRPr="00731E43" w:rsidRDefault="00731E43" w:rsidP="00731E43">
      <w:pPr>
        <w:ind w:left="1" w:hanging="3"/>
        <w:jc w:val="center"/>
        <w:rPr>
          <w:rFonts w:asciiTheme="majorHAnsi" w:eastAsia="Times New Roman" w:hAnsiTheme="majorHAnsi" w:cstheme="majorHAnsi"/>
          <w:b/>
          <w:sz w:val="28"/>
          <w:szCs w:val="28"/>
          <w:lang w:val="sr-Latn-RS"/>
        </w:rPr>
      </w:pPr>
      <w:r w:rsidRPr="00731E43">
        <w:rPr>
          <w:rFonts w:asciiTheme="majorHAnsi" w:eastAsia="Times New Roman" w:hAnsiTheme="majorHAnsi" w:cstheme="majorHAnsi"/>
          <w:b/>
          <w:sz w:val="28"/>
          <w:szCs w:val="28"/>
          <w:lang w:val="sr-Latn-RS"/>
        </w:rPr>
        <w:t>Građani imaju moć</w:t>
      </w:r>
    </w:p>
    <w:p w14:paraId="5B3421B7" w14:textId="59EE2CAA" w:rsidR="00731E43" w:rsidRDefault="00731E43" w:rsidP="00731E43">
      <w:pPr>
        <w:ind w:hanging="2"/>
        <w:jc w:val="center"/>
        <w:rPr>
          <w:rFonts w:asciiTheme="majorHAnsi" w:eastAsia="Times New Roman" w:hAnsiTheme="majorHAnsi" w:cstheme="majorHAnsi"/>
          <w:sz w:val="28"/>
          <w:szCs w:val="28"/>
          <w:lang w:val="sr-Latn-RS"/>
        </w:rPr>
      </w:pPr>
      <w:r w:rsidRPr="00731E43">
        <w:rPr>
          <w:rFonts w:asciiTheme="majorHAnsi" w:eastAsia="Times New Roman" w:hAnsiTheme="majorHAnsi" w:cstheme="majorHAnsi"/>
          <w:lang w:val="sr-Latn-RS"/>
        </w:rPr>
        <w:t xml:space="preserve"> </w:t>
      </w:r>
      <w:r w:rsidRPr="00731E43">
        <w:rPr>
          <w:rFonts w:asciiTheme="majorHAnsi" w:eastAsia="Times New Roman" w:hAnsiTheme="majorHAnsi" w:cstheme="majorHAnsi"/>
          <w:sz w:val="28"/>
          <w:szCs w:val="28"/>
          <w:lang w:val="sr-Latn-RS"/>
        </w:rPr>
        <w:t xml:space="preserve">Upitnik za organizacije </w:t>
      </w:r>
    </w:p>
    <w:p w14:paraId="21346969" w14:textId="72BCB5A9" w:rsidR="00160143" w:rsidRDefault="00160143" w:rsidP="00731E43">
      <w:pPr>
        <w:ind w:hanging="2"/>
        <w:jc w:val="center"/>
        <w:rPr>
          <w:rFonts w:asciiTheme="majorHAnsi" w:eastAsia="Times New Roman" w:hAnsiTheme="majorHAnsi" w:cstheme="majorHAnsi"/>
          <w:sz w:val="28"/>
          <w:szCs w:val="28"/>
          <w:lang w:val="sr-Latn-RS"/>
        </w:rPr>
      </w:pPr>
    </w:p>
    <w:p w14:paraId="4C921067" w14:textId="78A9763C" w:rsidR="00160143" w:rsidRPr="00160143" w:rsidRDefault="00160143" w:rsidP="00160143">
      <w:pPr>
        <w:ind w:hanging="2"/>
        <w:jc w:val="both"/>
        <w:rPr>
          <w:rFonts w:asciiTheme="majorHAnsi" w:eastAsia="Times New Roman" w:hAnsiTheme="majorHAnsi" w:cstheme="majorHAnsi"/>
          <w:i/>
          <w:lang w:val="sr-Latn-RS"/>
        </w:rPr>
      </w:pPr>
      <w:r w:rsidRPr="00160143">
        <w:rPr>
          <w:rFonts w:asciiTheme="majorHAnsi" w:eastAsia="Times New Roman" w:hAnsiTheme="majorHAnsi" w:cstheme="majorHAnsi"/>
          <w:i/>
          <w:lang w:val="sr-Latn-RS"/>
        </w:rPr>
        <w:t>Napomena: Ukoliko se prijavljujete kao neformalna grupa, potrebno je da upitnik popuni registrovana organizacij</w:t>
      </w:r>
      <w:r>
        <w:rPr>
          <w:rFonts w:asciiTheme="majorHAnsi" w:eastAsia="Times New Roman" w:hAnsiTheme="majorHAnsi" w:cstheme="majorHAnsi"/>
          <w:i/>
          <w:lang w:val="sr-Latn-RS"/>
        </w:rPr>
        <w:t xml:space="preserve">a koja će vam na osnovu sporazuma pružati podršku u finansijsko – administrativnom vođenju projekta. </w:t>
      </w:r>
      <w:r w:rsidRPr="00160143">
        <w:rPr>
          <w:rFonts w:asciiTheme="majorHAnsi" w:eastAsia="Times New Roman" w:hAnsiTheme="majorHAnsi" w:cstheme="majorHAnsi"/>
          <w:i/>
          <w:lang w:val="sr-Latn-RS"/>
        </w:rPr>
        <w:t xml:space="preserve">. </w:t>
      </w:r>
    </w:p>
    <w:p w14:paraId="79FE4C9B" w14:textId="77777777" w:rsidR="00731E43" w:rsidRPr="00731E43" w:rsidRDefault="00731E43" w:rsidP="00731E43">
      <w:pPr>
        <w:spacing w:before="2"/>
        <w:ind w:right="1034" w:hanging="2"/>
        <w:rPr>
          <w:rFonts w:asciiTheme="majorHAnsi" w:eastAsia="Times New Roman" w:hAnsiTheme="majorHAnsi" w:cstheme="majorHAnsi"/>
          <w:sz w:val="20"/>
          <w:szCs w:val="20"/>
          <w:lang w:val="sr-Latn-RS"/>
        </w:rPr>
      </w:pPr>
    </w:p>
    <w:p w14:paraId="2BCDE26D" w14:textId="77777777" w:rsidR="00731E43" w:rsidRPr="00731E43" w:rsidRDefault="00731E43" w:rsidP="00731E43">
      <w:pPr>
        <w:widowControl w:val="0"/>
        <w:numPr>
          <w:ilvl w:val="0"/>
          <w:numId w:val="43"/>
        </w:numPr>
        <w:tabs>
          <w:tab w:val="left" w:pos="818"/>
        </w:tabs>
        <w:suppressAutoHyphens/>
        <w:spacing w:before="1" w:line="240" w:lineRule="auto"/>
        <w:ind w:leftChars="-1" w:left="0" w:hangingChars="1" w:hanging="2"/>
        <w:textDirection w:val="btLr"/>
        <w:textAlignment w:val="top"/>
        <w:outlineLvl w:val="0"/>
        <w:rPr>
          <w:rFonts w:asciiTheme="majorHAnsi" w:eastAsia="Times New Roman" w:hAnsiTheme="majorHAnsi" w:cstheme="majorHAnsi"/>
          <w:sz w:val="20"/>
          <w:szCs w:val="20"/>
          <w:lang w:val="sr-Latn-RS"/>
        </w:rPr>
      </w:pPr>
      <w:r w:rsidRPr="00731E43"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  <w:t>INFORMACIJE I STATISTIKA</w:t>
      </w:r>
    </w:p>
    <w:p w14:paraId="14743CDA" w14:textId="77777777" w:rsidR="00731E43" w:rsidRPr="00731E43" w:rsidRDefault="00731E43" w:rsidP="00731E43">
      <w:pPr>
        <w:tabs>
          <w:tab w:val="left" w:pos="818"/>
        </w:tabs>
        <w:spacing w:before="1"/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tbl>
      <w:tblPr>
        <w:tblW w:w="96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4"/>
        <w:gridCol w:w="6095"/>
      </w:tblGrid>
      <w:tr w:rsidR="00731E43" w:rsidRPr="00731E43" w14:paraId="5BB4682E" w14:textId="77777777" w:rsidTr="00657083">
        <w:trPr>
          <w:trHeight w:val="580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4F3516" w14:textId="77777777" w:rsidR="00731E43" w:rsidRPr="00731E43" w:rsidRDefault="00731E43" w:rsidP="00657083">
            <w:pPr>
              <w:widowControl w:val="0"/>
              <w:spacing w:before="141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>A.   OPŠTE INFORMACIJE</w:t>
            </w:r>
          </w:p>
        </w:tc>
      </w:tr>
      <w:tr w:rsidR="00731E43" w:rsidRPr="00731E43" w14:paraId="09F6496A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88B9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Naziv organizacije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FD25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041CA5D5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1A3C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Adresa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A4883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0F9E633E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807E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Email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50BF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4A2662EE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E94F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Telefon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66D9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42D7009A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24F8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PIB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1622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26B1D0F7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EDD26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Matični broj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6E666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647418BF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5B97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Šifra delatnosti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86AC0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44F7E39F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3EC9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Ovlašćeno lice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9856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62576DC4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366E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Datum osnivanja organizacije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1AD6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57778D33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D2F1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Datum poslednje promene u APR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401D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3EB5A011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B040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Ime osobe zadužene za projekat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4F1C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4E4FEAEA" w14:textId="77777777" w:rsidTr="00657083">
        <w:trPr>
          <w:trHeight w:val="360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7D2C" w14:textId="77777777" w:rsidR="00731E43" w:rsidRPr="00731E43" w:rsidRDefault="00731E43" w:rsidP="00657083">
            <w:pPr>
              <w:widowControl w:val="0"/>
              <w:spacing w:before="59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Kontakt osobe zadužene za projekat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E862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</w:tbl>
    <w:p w14:paraId="6AF401D3" w14:textId="37E33F6F" w:rsid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p w14:paraId="2405482A" w14:textId="77777777" w:rsidR="00F70F0A" w:rsidRPr="00731E43" w:rsidRDefault="00F70F0A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tbl>
      <w:tblPr>
        <w:tblW w:w="96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7229"/>
      </w:tblGrid>
      <w:tr w:rsidR="00731E43" w:rsidRPr="00731E43" w14:paraId="752089C9" w14:textId="77777777" w:rsidTr="00657083">
        <w:trPr>
          <w:trHeight w:val="580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DF6EE4B" w14:textId="77777777" w:rsidR="00731E43" w:rsidRPr="00731E43" w:rsidRDefault="00731E43" w:rsidP="00657083">
            <w:pPr>
              <w:widowControl w:val="0"/>
              <w:spacing w:before="141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>B.   FINANSIJSKE INFORMACIJE O PRIHODIMA I DONACIJAMA</w:t>
            </w:r>
          </w:p>
        </w:tc>
      </w:tr>
      <w:tr w:rsidR="00731E43" w:rsidRPr="00731E43" w14:paraId="11DC5E1C" w14:textId="77777777" w:rsidTr="00657083">
        <w:trPr>
          <w:trHeight w:val="397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2DC5A" w14:textId="77777777" w:rsidR="00731E43" w:rsidRPr="00731E43" w:rsidRDefault="00731E43" w:rsidP="00657083">
            <w:pPr>
              <w:widowControl w:val="0"/>
              <w:ind w:right="-25"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Poslednja finansijska godina - 2022. godina</w:t>
            </w:r>
          </w:p>
        </w:tc>
      </w:tr>
      <w:tr w:rsidR="00731E43" w:rsidRPr="00731E43" w14:paraId="325A44C9" w14:textId="77777777" w:rsidTr="00657083">
        <w:trPr>
          <w:trHeight w:val="397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323ED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Ukupan iznos prihoda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60713" w14:textId="77777777" w:rsidR="00731E43" w:rsidRPr="00731E43" w:rsidRDefault="00731E43" w:rsidP="00657083">
            <w:pPr>
              <w:widowControl w:val="0"/>
              <w:spacing w:before="4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53CC535F" w14:textId="77777777" w:rsidTr="00657083">
        <w:trPr>
          <w:trHeight w:val="397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DA78A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Ukupan broj donatora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2EC7" w14:textId="77777777" w:rsidR="00731E43" w:rsidRPr="00731E43" w:rsidRDefault="00731E43" w:rsidP="00657083">
            <w:pPr>
              <w:widowControl w:val="0"/>
              <w:spacing w:before="4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1621FE52" w14:textId="77777777" w:rsidTr="00657083">
        <w:trPr>
          <w:trHeight w:val="397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73D80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Navesti donatore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F371D" w14:textId="77777777" w:rsidR="00731E43" w:rsidRPr="00731E43" w:rsidRDefault="00731E43" w:rsidP="00657083">
            <w:pPr>
              <w:widowControl w:val="0"/>
              <w:spacing w:before="4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280E49EA" w14:textId="77777777" w:rsidTr="00657083">
        <w:trPr>
          <w:trHeight w:val="397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65EC4" w14:textId="77777777" w:rsidR="00731E43" w:rsidRPr="00731E43" w:rsidRDefault="00731E43" w:rsidP="00657083">
            <w:pPr>
              <w:widowControl w:val="0"/>
              <w:ind w:right="-167"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Prethodna finansijska godina - 2021. godina</w:t>
            </w:r>
          </w:p>
        </w:tc>
      </w:tr>
      <w:tr w:rsidR="00731E43" w:rsidRPr="00731E43" w14:paraId="10B655A3" w14:textId="77777777" w:rsidTr="00657083">
        <w:trPr>
          <w:trHeight w:val="397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65F23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Ukupan iznos prihoda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CA659" w14:textId="77777777" w:rsidR="00731E43" w:rsidRPr="00731E43" w:rsidRDefault="00731E43" w:rsidP="00657083">
            <w:pPr>
              <w:widowControl w:val="0"/>
              <w:spacing w:before="4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524E94C3" w14:textId="77777777" w:rsidTr="00657083">
        <w:trPr>
          <w:trHeight w:val="397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159F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lastRenderedPageBreak/>
              <w:t>Ukupan broj donatora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A5293" w14:textId="77777777" w:rsidR="00731E43" w:rsidRPr="00731E43" w:rsidRDefault="00731E43" w:rsidP="00657083">
            <w:pPr>
              <w:widowControl w:val="0"/>
              <w:spacing w:before="4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162B06FC" w14:textId="77777777" w:rsidTr="00657083">
        <w:trPr>
          <w:trHeight w:val="397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DE1FF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Navesti donatore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3AF5B" w14:textId="77777777" w:rsidR="00731E43" w:rsidRPr="00731E43" w:rsidRDefault="00731E43" w:rsidP="00657083">
            <w:pPr>
              <w:widowControl w:val="0"/>
              <w:spacing w:before="4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</w:tbl>
    <w:p w14:paraId="0BB7AB9F" w14:textId="77777777" w:rsidR="00731E43" w:rsidRP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p w14:paraId="203F9D79" w14:textId="77777777" w:rsidR="00731E43" w:rsidRP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p w14:paraId="4388F2F7" w14:textId="77777777" w:rsidR="00731E43" w:rsidRP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tbl>
      <w:tblPr>
        <w:tblW w:w="96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7229"/>
      </w:tblGrid>
      <w:tr w:rsidR="00731E43" w:rsidRPr="00731E43" w14:paraId="0FB17B12" w14:textId="77777777" w:rsidTr="00657083">
        <w:trPr>
          <w:trHeight w:val="580"/>
        </w:trPr>
        <w:tc>
          <w:tcPr>
            <w:tcW w:w="9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7DDB68F" w14:textId="6944443C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>C.   PODACI O ZASEBNOM BANKOVNOM RAČUNU ZA PROGRAM</w:t>
            </w:r>
            <w:r>
              <w:rPr>
                <w:rStyle w:val="FootnoteReference"/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footnoteReference w:id="1"/>
            </w:r>
          </w:p>
        </w:tc>
      </w:tr>
      <w:tr w:rsidR="00731E43" w:rsidRPr="00731E43" w14:paraId="30976C06" w14:textId="77777777" w:rsidTr="00657083">
        <w:trPr>
          <w:trHeight w:val="39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2367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Naziv banke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F34B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043787C0" w14:textId="77777777" w:rsidTr="00657083">
        <w:trPr>
          <w:trHeight w:val="39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EB9C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Adresa banke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699CF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1A1B88E8" w14:textId="77777777" w:rsidTr="00657083">
        <w:trPr>
          <w:trHeight w:val="390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F7371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Broj računa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C93B7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</w:p>
        </w:tc>
      </w:tr>
    </w:tbl>
    <w:p w14:paraId="2D5FF351" w14:textId="79AE27A1" w:rsid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p w14:paraId="29334A6B" w14:textId="77777777" w:rsidR="00F70F0A" w:rsidRPr="00731E43" w:rsidRDefault="00F70F0A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tbl>
      <w:tblPr>
        <w:tblW w:w="964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6"/>
        <w:gridCol w:w="6323"/>
        <w:gridCol w:w="602"/>
        <w:gridCol w:w="602"/>
      </w:tblGrid>
      <w:tr w:rsidR="00731E43" w:rsidRPr="00731E43" w14:paraId="09DC9D64" w14:textId="77777777" w:rsidTr="00657083">
        <w:trPr>
          <w:trHeight w:val="5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5062565" w14:textId="77777777" w:rsidR="00731E43" w:rsidRPr="00731E43" w:rsidRDefault="00731E43" w:rsidP="00657083">
            <w:pPr>
              <w:widowControl w:val="0"/>
              <w:spacing w:before="141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 xml:space="preserve">D.   INTERNA KONTROLA </w:t>
            </w: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br/>
              <w:t xml:space="preserve">Finansijsko-administrativno upravljanje projektima </w:t>
            </w: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br/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7D56BA8" w14:textId="77777777" w:rsidR="00731E43" w:rsidRPr="00731E43" w:rsidRDefault="00731E43" w:rsidP="00657083">
            <w:pPr>
              <w:widowControl w:val="0"/>
              <w:spacing w:before="141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>DA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18FEF51" w14:textId="77777777" w:rsidR="00731E43" w:rsidRPr="00731E43" w:rsidRDefault="00731E43" w:rsidP="00657083">
            <w:pPr>
              <w:widowControl w:val="0"/>
              <w:spacing w:before="141"/>
              <w:ind w:hanging="2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>NE</w:t>
            </w:r>
          </w:p>
        </w:tc>
      </w:tr>
      <w:tr w:rsidR="00731E43" w:rsidRPr="00731E43" w14:paraId="1A8464D2" w14:textId="77777777" w:rsidTr="00657083">
        <w:trPr>
          <w:trHeight w:val="5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ECA30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 li organizacija poseduje svoj pravilnik o finansijsko-administrativnim procedurama u pisanoj formi?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F7601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EEF70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6805F7A0" w14:textId="77777777" w:rsidTr="00657083">
        <w:trPr>
          <w:trHeight w:val="4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C8A8D" w14:textId="77777777" w:rsidR="00731E43" w:rsidRPr="00731E43" w:rsidRDefault="00731E43" w:rsidP="00657083">
            <w:pPr>
              <w:widowControl w:val="0"/>
              <w:tabs>
                <w:tab w:val="left" w:pos="463"/>
              </w:tabs>
              <w:ind w:right="40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 xml:space="preserve">Da li nezavisni revizor sprovodi periodične/godišnje revizije organizacije?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C4141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02206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5A856969" w14:textId="77777777" w:rsidTr="00657083">
        <w:trPr>
          <w:trHeight w:val="4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99ED9" w14:textId="77777777" w:rsidR="00731E43" w:rsidRPr="00731E43" w:rsidRDefault="00731E43" w:rsidP="00657083">
            <w:pPr>
              <w:widowControl w:val="0"/>
              <w:tabs>
                <w:tab w:val="left" w:pos="463"/>
              </w:tabs>
              <w:ind w:right="645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 li organizacija koristi zasebne račune za svaki grant/projekat?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FCFFC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AD8A0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7802545D" w14:textId="77777777" w:rsidTr="00657083">
        <w:trPr>
          <w:trHeight w:val="70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9C194" w14:textId="77777777" w:rsidR="00731E43" w:rsidRPr="00731E43" w:rsidRDefault="00731E43" w:rsidP="00657083">
            <w:pPr>
              <w:widowControl w:val="0"/>
              <w:tabs>
                <w:tab w:val="left" w:pos="823"/>
              </w:tabs>
              <w:spacing w:before="56"/>
              <w:ind w:right="1165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 li se troškovi vezani za projekte knjigovodstveno vode odvojeno za svaki grant/projekat?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41BD7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CCF1C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7ABA2333" w14:textId="77777777" w:rsidTr="00657083">
        <w:trPr>
          <w:trHeight w:val="63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B62E8" w14:textId="77777777" w:rsidR="00731E43" w:rsidRPr="00731E43" w:rsidRDefault="00731E43" w:rsidP="00657083">
            <w:pPr>
              <w:widowControl w:val="0"/>
              <w:tabs>
                <w:tab w:val="left" w:pos="823"/>
              </w:tabs>
              <w:spacing w:before="56"/>
              <w:ind w:right="-142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 xml:space="preserve">Da li organizacija poseduje pisani dokument koji definiše procese i procedure za nabavke robe i usluga u zavisnosti od njihove vrednosti?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E2026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3F852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2C2A81D9" w14:textId="77777777" w:rsidTr="00657083">
        <w:trPr>
          <w:trHeight w:val="72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54B52" w14:textId="77777777" w:rsidR="00731E43" w:rsidRPr="00731E43" w:rsidRDefault="00731E43" w:rsidP="00657083">
            <w:pPr>
              <w:widowControl w:val="0"/>
              <w:tabs>
                <w:tab w:val="left" w:pos="463"/>
              </w:tabs>
              <w:spacing w:before="56"/>
              <w:ind w:right="-142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 li se nabavke velike vrednosti vrše u skladu sa pravilima propisanim od strane donatora (npr. predselekcija kontinuiranih nabavki, selekcija na osnovu kriterijuma cene, kvaliteta i efikasnosti)?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762ED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B0BA5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73295A75" w14:textId="77777777" w:rsidTr="00657083">
        <w:trPr>
          <w:trHeight w:val="5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4318E" w14:textId="77777777" w:rsidR="00731E43" w:rsidRPr="00731E43" w:rsidRDefault="00731E43" w:rsidP="00657083">
            <w:pPr>
              <w:widowControl w:val="0"/>
              <w:tabs>
                <w:tab w:val="left" w:pos="463"/>
              </w:tabs>
              <w:spacing w:before="56"/>
              <w:ind w:right="1165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 li su sve nabavke velike vrednosti dokumentovane?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F89F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78BC1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1B19670E" w14:textId="77777777" w:rsidTr="00657083">
        <w:trPr>
          <w:trHeight w:val="5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02834" w14:textId="77777777" w:rsidR="00731E43" w:rsidRPr="00731E43" w:rsidRDefault="00731E43" w:rsidP="00657083">
            <w:pPr>
              <w:widowControl w:val="0"/>
              <w:tabs>
                <w:tab w:val="left" w:pos="463"/>
              </w:tabs>
              <w:spacing w:before="56"/>
              <w:ind w:right="1165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 xml:space="preserve">Da li organizacija ima definisana pravila i procedure za gotovinske isplate?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035F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1AFF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05F30140" w14:textId="77777777" w:rsidTr="00657083">
        <w:trPr>
          <w:trHeight w:val="68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34354" w14:textId="77777777" w:rsidR="00731E43" w:rsidRPr="00731E43" w:rsidRDefault="00731E43" w:rsidP="00657083">
            <w:pPr>
              <w:widowControl w:val="0"/>
              <w:tabs>
                <w:tab w:val="left" w:pos="463"/>
              </w:tabs>
              <w:spacing w:before="56"/>
              <w:ind w:right="-142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 li dokumentacija za gotovinske isplate podleže prethodnom pregledu i odobrenju menadžmenta kojim se utvrđuje njihova povezanost sa projektnim troškovima?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AACAF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F6DC5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4CC63925" w14:textId="77777777" w:rsidTr="00657083">
        <w:trPr>
          <w:trHeight w:val="700"/>
        </w:trPr>
        <w:tc>
          <w:tcPr>
            <w:tcW w:w="8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3B031" w14:textId="77777777" w:rsidR="00731E43" w:rsidRPr="00731E43" w:rsidRDefault="00731E43" w:rsidP="00657083">
            <w:pPr>
              <w:widowControl w:val="0"/>
              <w:tabs>
                <w:tab w:val="left" w:pos="463"/>
              </w:tabs>
              <w:spacing w:before="56"/>
              <w:ind w:right="-142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 xml:space="preserve">Da li menadžment organizacije sprovodi kontrolu programskih aktivnosti i finansijskog preseka/stanja granta/projekta na mesečnom nivou?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B2DA2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24D8E" w14:textId="77777777" w:rsidR="00731E43" w:rsidRPr="00731E43" w:rsidRDefault="00731E43" w:rsidP="00657083">
            <w:pPr>
              <w:widowControl w:val="0"/>
              <w:ind w:hanging="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46C05AF0" w14:textId="77777777" w:rsidTr="00657083">
        <w:trPr>
          <w:trHeight w:val="678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B243E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Dodatni komentar i(li) objašnjenje</w:t>
            </w:r>
          </w:p>
        </w:tc>
        <w:tc>
          <w:tcPr>
            <w:tcW w:w="7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5CA0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</w:tbl>
    <w:p w14:paraId="5C6D89D8" w14:textId="77777777" w:rsidR="00731E43" w:rsidRP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p w14:paraId="714E0972" w14:textId="77777777" w:rsidR="00731E43" w:rsidRP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p w14:paraId="59CD3C6B" w14:textId="77777777" w:rsidR="00731E43" w:rsidRP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p w14:paraId="0D00A6FF" w14:textId="6333A455" w:rsidR="00731E43" w:rsidRPr="00731E43" w:rsidRDefault="00731E43" w:rsidP="00F70F0A">
      <w:pPr>
        <w:tabs>
          <w:tab w:val="left" w:pos="1860"/>
        </w:tabs>
        <w:rPr>
          <w:rFonts w:asciiTheme="majorHAnsi" w:eastAsia="Times New Roman" w:hAnsiTheme="majorHAnsi" w:cstheme="majorHAnsi"/>
          <w:sz w:val="20"/>
          <w:szCs w:val="20"/>
          <w:lang w:val="sr-Latn-RS"/>
        </w:rPr>
      </w:pPr>
      <w:bookmarkStart w:id="0" w:name="_GoBack"/>
      <w:bookmarkEnd w:id="0"/>
      <w:r w:rsidRPr="00731E43">
        <w:rPr>
          <w:rFonts w:asciiTheme="majorHAnsi" w:eastAsia="Times New Roman" w:hAnsiTheme="majorHAnsi" w:cstheme="majorHAnsi"/>
          <w:sz w:val="20"/>
          <w:szCs w:val="20"/>
          <w:lang w:val="sr-Latn-RS"/>
        </w:rPr>
        <w:lastRenderedPageBreak/>
        <w:tab/>
      </w:r>
    </w:p>
    <w:tbl>
      <w:tblPr>
        <w:tblW w:w="964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6"/>
        <w:gridCol w:w="6007"/>
        <w:gridCol w:w="720"/>
        <w:gridCol w:w="800"/>
      </w:tblGrid>
      <w:tr w:rsidR="00731E43" w:rsidRPr="00731E43" w14:paraId="04ECC36F" w14:textId="77777777" w:rsidTr="00657083">
        <w:trPr>
          <w:trHeight w:val="580"/>
        </w:trPr>
        <w:tc>
          <w:tcPr>
            <w:tcW w:w="8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D132EF8" w14:textId="77777777" w:rsidR="00731E43" w:rsidRPr="00731E43" w:rsidRDefault="00731E43" w:rsidP="00657083">
            <w:pPr>
              <w:widowControl w:val="0"/>
              <w:spacing w:before="142"/>
              <w:ind w:right="153"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>E.   OSTALE INFORMACIJE O FINANSIRANJU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3FDD1FD" w14:textId="77777777" w:rsidR="00731E43" w:rsidRPr="00731E43" w:rsidRDefault="00731E43" w:rsidP="00657083">
            <w:pPr>
              <w:widowControl w:val="0"/>
              <w:spacing w:before="142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>DA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B6D8DFC" w14:textId="77777777" w:rsidR="00731E43" w:rsidRPr="00731E43" w:rsidRDefault="00731E43" w:rsidP="00657083">
            <w:pPr>
              <w:widowControl w:val="0"/>
              <w:spacing w:before="142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  <w:t>NE</w:t>
            </w:r>
          </w:p>
        </w:tc>
      </w:tr>
      <w:tr w:rsidR="00731E43" w:rsidRPr="00731E43" w14:paraId="28DC523E" w14:textId="77777777" w:rsidTr="00657083">
        <w:trPr>
          <w:trHeight w:val="360"/>
        </w:trPr>
        <w:tc>
          <w:tcPr>
            <w:tcW w:w="8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2265C" w14:textId="77777777" w:rsidR="00731E43" w:rsidRPr="00731E43" w:rsidRDefault="00731E43" w:rsidP="00657083">
            <w:pPr>
              <w:spacing w:before="60"/>
              <w:ind w:right="-60" w:hanging="2"/>
              <w:jc w:val="both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 xml:space="preserve">Da li ste aplicirali ovim projektom kod drugih donatora?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65143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8803D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541DDD34" w14:textId="77777777" w:rsidTr="00657083">
        <w:trPr>
          <w:trHeight w:val="316"/>
        </w:trPr>
        <w:tc>
          <w:tcPr>
            <w:tcW w:w="8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BE333" w14:textId="77777777" w:rsidR="00731E43" w:rsidRPr="00731E43" w:rsidRDefault="00731E43" w:rsidP="00657083">
            <w:pPr>
              <w:spacing w:after="24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 xml:space="preserve">Da li vaša organizacija sprovodi neki drugi projekat uz podršku USAID-a?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7EABA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4BB2F" w14:textId="77777777" w:rsidR="00731E43" w:rsidRPr="00731E43" w:rsidRDefault="00731E43" w:rsidP="00657083">
            <w:pPr>
              <w:widowControl w:val="0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bookmarkStart w:id="1" w:name="_heading=h.3znysh7" w:colFirst="0" w:colLast="0"/>
            <w:bookmarkEnd w:id="1"/>
          </w:p>
        </w:tc>
      </w:tr>
      <w:tr w:rsidR="00731E43" w:rsidRPr="00731E43" w14:paraId="03260851" w14:textId="77777777" w:rsidTr="00657083">
        <w:trPr>
          <w:trHeight w:val="1460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BF9A5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 xml:space="preserve">U slučaju da ste na neko od pitanja iznad odgovorili DA, molimo vas objasnite ovde. </w:t>
            </w:r>
          </w:p>
        </w:tc>
        <w:tc>
          <w:tcPr>
            <w:tcW w:w="7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4FC0A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  <w:tr w:rsidR="00731E43" w:rsidRPr="00731E43" w14:paraId="4D8A0441" w14:textId="77777777" w:rsidTr="00657083">
        <w:trPr>
          <w:trHeight w:val="1128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9C87E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Ukoliko organizacija ima sopstvene resurse za ovaj projekat (tehnička podrška, prostor...), molimo ukratko objasnite koji su to resursi.</w:t>
            </w:r>
          </w:p>
        </w:tc>
        <w:tc>
          <w:tcPr>
            <w:tcW w:w="75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D650A" w14:textId="77777777" w:rsidR="00731E43" w:rsidRPr="00731E43" w:rsidRDefault="00731E43" w:rsidP="00657083">
            <w:pPr>
              <w:widowControl w:val="0"/>
              <w:spacing w:before="56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</w:p>
        </w:tc>
      </w:tr>
    </w:tbl>
    <w:p w14:paraId="42D2005D" w14:textId="77777777" w:rsidR="00731E43" w:rsidRPr="00731E43" w:rsidRDefault="00731E43" w:rsidP="00731E43">
      <w:pPr>
        <w:ind w:hanging="2"/>
        <w:jc w:val="both"/>
        <w:rPr>
          <w:rFonts w:asciiTheme="majorHAnsi" w:eastAsia="Times New Roman" w:hAnsiTheme="majorHAnsi" w:cstheme="majorHAnsi"/>
          <w:b/>
          <w:sz w:val="24"/>
          <w:szCs w:val="24"/>
          <w:lang w:val="sr-Latn-RS"/>
        </w:rPr>
      </w:pPr>
    </w:p>
    <w:p w14:paraId="0D64C5F5" w14:textId="77777777" w:rsidR="00731E43" w:rsidRPr="00731E43" w:rsidRDefault="00731E43" w:rsidP="00731E43">
      <w:pPr>
        <w:widowControl w:val="0"/>
        <w:spacing w:before="52" w:line="240" w:lineRule="auto"/>
        <w:ind w:hanging="2"/>
        <w:rPr>
          <w:rFonts w:asciiTheme="majorHAnsi" w:eastAsia="Times New Roman" w:hAnsiTheme="majorHAnsi" w:cstheme="majorHAnsi"/>
          <w:sz w:val="20"/>
          <w:szCs w:val="20"/>
          <w:lang w:val="sr-Latn-RS"/>
        </w:rPr>
      </w:pPr>
      <w:r w:rsidRPr="00731E43"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  <w:t>2.               SERTIFIKAT</w:t>
      </w:r>
    </w:p>
    <w:p w14:paraId="6E0AF722" w14:textId="77777777" w:rsidR="00731E43" w:rsidRPr="00731E43" w:rsidRDefault="00731E43" w:rsidP="00731E43">
      <w:pPr>
        <w:ind w:hanging="2"/>
        <w:rPr>
          <w:rFonts w:asciiTheme="majorHAnsi" w:eastAsia="Times New Roman" w:hAnsiTheme="majorHAnsi" w:cstheme="majorHAnsi"/>
          <w:b/>
          <w:sz w:val="20"/>
          <w:szCs w:val="20"/>
          <w:lang w:val="sr-Latn-RS"/>
        </w:rPr>
      </w:pPr>
    </w:p>
    <w:tbl>
      <w:tblPr>
        <w:tblW w:w="9669" w:type="dxa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3"/>
        <w:gridCol w:w="6946"/>
      </w:tblGrid>
      <w:tr w:rsidR="00731E43" w:rsidRPr="00731E43" w14:paraId="63EED1CA" w14:textId="77777777" w:rsidTr="00657083">
        <w:trPr>
          <w:trHeight w:val="626"/>
        </w:trPr>
        <w:tc>
          <w:tcPr>
            <w:tcW w:w="9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7B6DB" w14:textId="77777777" w:rsidR="00731E43" w:rsidRPr="00731E43" w:rsidRDefault="00731E43" w:rsidP="00657083">
            <w:pPr>
              <w:widowControl w:val="0"/>
              <w:spacing w:before="117"/>
              <w:ind w:right="-65"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 xml:space="preserve">Kao ovlašćeni predstavnik organizacije, potvrđujem da su svi podaci navedeni u konkursnoj dokumentaciji istiniti i tačni. </w:t>
            </w:r>
          </w:p>
        </w:tc>
      </w:tr>
      <w:tr w:rsidR="00731E43" w:rsidRPr="00731E43" w14:paraId="0FA3F14E" w14:textId="77777777" w:rsidTr="00657083">
        <w:trPr>
          <w:trHeight w:val="422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3113E" w14:textId="77777777" w:rsidR="00731E43" w:rsidRPr="00731E43" w:rsidRDefault="00731E43" w:rsidP="00657083">
            <w:pPr>
              <w:widowControl w:val="0"/>
              <w:spacing w:before="9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Ime ovlašćenog lica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4FB8" w14:textId="77777777" w:rsidR="00731E43" w:rsidRPr="00731E43" w:rsidRDefault="00731E43" w:rsidP="00657083">
            <w:pPr>
              <w:widowControl w:val="0"/>
              <w:spacing w:before="92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</w:p>
        </w:tc>
      </w:tr>
      <w:tr w:rsidR="00731E43" w:rsidRPr="00731E43" w14:paraId="34D9A482" w14:textId="77777777" w:rsidTr="00657083">
        <w:trPr>
          <w:trHeight w:val="415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FE4D" w14:textId="77777777" w:rsidR="00731E43" w:rsidRPr="00731E43" w:rsidRDefault="00731E43" w:rsidP="00657083">
            <w:pPr>
              <w:widowControl w:val="0"/>
              <w:spacing w:before="9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Pozicija ovlašćenog lica unutar organizacije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95F5" w14:textId="77777777" w:rsidR="00731E43" w:rsidRPr="00731E43" w:rsidRDefault="00731E43" w:rsidP="00657083">
            <w:pPr>
              <w:widowControl w:val="0"/>
              <w:spacing w:before="92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</w:p>
        </w:tc>
      </w:tr>
      <w:tr w:rsidR="00731E43" w:rsidRPr="00731E43" w14:paraId="5B56B0BA" w14:textId="77777777" w:rsidTr="00657083">
        <w:trPr>
          <w:trHeight w:val="422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8D42A" w14:textId="77777777" w:rsidR="00731E43" w:rsidRPr="00731E43" w:rsidRDefault="00731E43" w:rsidP="00657083">
            <w:pPr>
              <w:widowControl w:val="0"/>
              <w:spacing w:before="9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Potpis ovlašćenog lica organizacije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06EE" w14:textId="77777777" w:rsidR="00731E43" w:rsidRPr="00731E43" w:rsidRDefault="00731E43" w:rsidP="00657083">
            <w:pPr>
              <w:widowControl w:val="0"/>
              <w:spacing w:before="92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</w:p>
        </w:tc>
      </w:tr>
      <w:tr w:rsidR="00731E43" w:rsidRPr="00731E43" w14:paraId="265F4AD9" w14:textId="77777777" w:rsidTr="00657083">
        <w:trPr>
          <w:trHeight w:val="558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6A85D" w14:textId="77777777" w:rsidR="00731E43" w:rsidRPr="00731E43" w:rsidRDefault="00731E43" w:rsidP="00657083">
            <w:pPr>
              <w:widowControl w:val="0"/>
              <w:spacing w:before="92"/>
              <w:ind w:hanging="2"/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</w:pPr>
            <w:r w:rsidRPr="00731E43">
              <w:rPr>
                <w:rFonts w:asciiTheme="majorHAnsi" w:eastAsia="Times New Roman" w:hAnsiTheme="majorHAnsi" w:cstheme="majorHAnsi"/>
                <w:sz w:val="20"/>
                <w:szCs w:val="20"/>
                <w:lang w:val="sr-Latn-RS"/>
              </w:rPr>
              <w:t>Datum potpisa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B4A1" w14:textId="77777777" w:rsidR="00731E43" w:rsidRPr="00731E43" w:rsidRDefault="00731E43" w:rsidP="00657083">
            <w:pPr>
              <w:widowControl w:val="0"/>
              <w:spacing w:before="92"/>
              <w:ind w:hanging="2"/>
              <w:rPr>
                <w:rFonts w:asciiTheme="majorHAnsi" w:eastAsia="Times New Roman" w:hAnsiTheme="majorHAnsi" w:cstheme="majorHAnsi"/>
                <w:b/>
                <w:sz w:val="20"/>
                <w:szCs w:val="20"/>
                <w:lang w:val="sr-Latn-RS"/>
              </w:rPr>
            </w:pPr>
          </w:p>
        </w:tc>
      </w:tr>
    </w:tbl>
    <w:p w14:paraId="30C72FD0" w14:textId="77777777" w:rsidR="00731E43" w:rsidRPr="00731E43" w:rsidRDefault="00731E43" w:rsidP="00731E43">
      <w:pPr>
        <w:ind w:hanging="2"/>
        <w:jc w:val="both"/>
        <w:rPr>
          <w:rFonts w:asciiTheme="majorHAnsi" w:eastAsia="Times New Roman" w:hAnsiTheme="majorHAnsi" w:cstheme="majorHAnsi"/>
          <w:b/>
          <w:sz w:val="24"/>
          <w:szCs w:val="24"/>
          <w:lang w:val="sr-Latn-RS"/>
        </w:rPr>
      </w:pPr>
    </w:p>
    <w:p w14:paraId="64821541" w14:textId="77777777" w:rsidR="00731E43" w:rsidRPr="00731E43" w:rsidRDefault="00731E43" w:rsidP="00731E43">
      <w:pPr>
        <w:ind w:hanging="2"/>
        <w:jc w:val="both"/>
        <w:rPr>
          <w:rFonts w:asciiTheme="majorHAnsi" w:eastAsia="Times New Roman" w:hAnsiTheme="majorHAnsi" w:cstheme="majorHAnsi"/>
          <w:b/>
          <w:sz w:val="24"/>
          <w:szCs w:val="24"/>
          <w:lang w:val="sr-Latn-RS"/>
        </w:rPr>
      </w:pPr>
    </w:p>
    <w:p w14:paraId="0000005D" w14:textId="38D66D35" w:rsidR="00C53ADA" w:rsidRPr="00731E43" w:rsidRDefault="00C53ADA" w:rsidP="00731E43">
      <w:pPr>
        <w:rPr>
          <w:rFonts w:asciiTheme="majorHAnsi" w:hAnsiTheme="majorHAnsi" w:cstheme="majorHAnsi"/>
          <w:lang w:val="sr-Latn-RS"/>
        </w:rPr>
      </w:pPr>
    </w:p>
    <w:sectPr w:rsidR="00C53ADA" w:rsidRPr="00731E43" w:rsidSect="00863010">
      <w:headerReference w:type="first" r:id="rId8"/>
      <w:pgSz w:w="12240" w:h="15840"/>
      <w:pgMar w:top="943" w:right="1440" w:bottom="1276" w:left="1440" w:header="6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374E3" w14:textId="77777777" w:rsidR="009618EC" w:rsidRDefault="009618EC">
      <w:pPr>
        <w:spacing w:line="240" w:lineRule="auto"/>
      </w:pPr>
      <w:r>
        <w:separator/>
      </w:r>
    </w:p>
  </w:endnote>
  <w:endnote w:type="continuationSeparator" w:id="0">
    <w:p w14:paraId="3C45EC2D" w14:textId="77777777" w:rsidR="009618EC" w:rsidRDefault="00961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9E2B3" w14:textId="77777777" w:rsidR="009618EC" w:rsidRDefault="009618EC">
      <w:pPr>
        <w:spacing w:line="240" w:lineRule="auto"/>
      </w:pPr>
      <w:r>
        <w:separator/>
      </w:r>
    </w:p>
  </w:footnote>
  <w:footnote w:type="continuationSeparator" w:id="0">
    <w:p w14:paraId="4D470146" w14:textId="77777777" w:rsidR="009618EC" w:rsidRDefault="009618EC">
      <w:pPr>
        <w:spacing w:line="240" w:lineRule="auto"/>
      </w:pPr>
      <w:r>
        <w:continuationSeparator/>
      </w:r>
    </w:p>
  </w:footnote>
  <w:footnote w:id="1">
    <w:p w14:paraId="7AFA9406" w14:textId="26027CE9" w:rsidR="00731E43" w:rsidRPr="00731E43" w:rsidRDefault="00731E43" w:rsidP="00731E43">
      <w:pPr>
        <w:pStyle w:val="FootnoteText"/>
        <w:jc w:val="both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RS"/>
        </w:rPr>
        <w:t>Ukoliko vaš projekat bude podržan, a nemate zaseban bankovni račun koji biste koristili za ovaj Program, biće potrebno da ga otvorite i dostavite podatke pre potpisivanja ugovora.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466DF" w14:textId="1873B379" w:rsidR="0009409B" w:rsidRDefault="0009409B" w:rsidP="0009409B">
    <w:pPr>
      <w:pStyle w:val="Header"/>
      <w:spacing w:line="120" w:lineRule="auto"/>
      <w:ind w:left="-1134" w:right="-1128" w:hanging="142"/>
      <w:jc w:val="center"/>
    </w:pPr>
    <w:r>
      <w:rPr>
        <w:noProof/>
        <w:lang w:val="en-GB"/>
      </w:rPr>
      <w:drawing>
        <wp:anchor distT="0" distB="0" distL="114300" distR="114300" simplePos="0" relativeHeight="251659264" behindDoc="1" locked="0" layoutInCell="1" allowOverlap="1" wp14:anchorId="047C4BF7" wp14:editId="51BBBE7B">
          <wp:simplePos x="0" y="0"/>
          <wp:positionH relativeFrom="page">
            <wp:posOffset>107950</wp:posOffset>
          </wp:positionH>
          <wp:positionV relativeFrom="paragraph">
            <wp:posOffset>62230</wp:posOffset>
          </wp:positionV>
          <wp:extent cx="7562850" cy="641350"/>
          <wp:effectExtent l="0" t="0" r="0" b="6350"/>
          <wp:wrapTight wrapText="bothSides">
            <wp:wrapPolygon edited="0">
              <wp:start x="0" y="0"/>
              <wp:lineTo x="0" y="21172"/>
              <wp:lineTo x="21546" y="21172"/>
              <wp:lineTo x="2154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4184"/>
                  <a:stretch/>
                </pic:blipFill>
                <pic:spPr bwMode="auto">
                  <a:xfrm>
                    <a:off x="0" y="0"/>
                    <a:ext cx="7562850" cy="641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inline distT="0" distB="0" distL="0" distR="0" wp14:anchorId="32857AE4" wp14:editId="5095E1AC">
          <wp:extent cx="3694430" cy="884151"/>
          <wp:effectExtent l="0" t="0" r="127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IM-2023-heder (2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5128" cy="913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7E92"/>
    <w:multiLevelType w:val="multilevel"/>
    <w:tmpl w:val="E9DC5E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7C558C"/>
    <w:multiLevelType w:val="multilevel"/>
    <w:tmpl w:val="271245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DA020D"/>
    <w:multiLevelType w:val="multilevel"/>
    <w:tmpl w:val="96BE7B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2C2464D"/>
    <w:multiLevelType w:val="multilevel"/>
    <w:tmpl w:val="9B2EA4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FB5698"/>
    <w:multiLevelType w:val="multilevel"/>
    <w:tmpl w:val="78DE65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C06339"/>
    <w:multiLevelType w:val="multilevel"/>
    <w:tmpl w:val="C00C46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3F3FA1"/>
    <w:multiLevelType w:val="multilevel"/>
    <w:tmpl w:val="713697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D42B54"/>
    <w:multiLevelType w:val="multilevel"/>
    <w:tmpl w:val="F2B6C7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9C0C88"/>
    <w:multiLevelType w:val="multilevel"/>
    <w:tmpl w:val="020E4A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E9F67E4"/>
    <w:multiLevelType w:val="multilevel"/>
    <w:tmpl w:val="B18245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2EB5415"/>
    <w:multiLevelType w:val="multilevel"/>
    <w:tmpl w:val="C08EAE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55E4FAB"/>
    <w:multiLevelType w:val="multilevel"/>
    <w:tmpl w:val="3730B7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9632E"/>
    <w:multiLevelType w:val="multilevel"/>
    <w:tmpl w:val="71E86E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AAB15AD"/>
    <w:multiLevelType w:val="multilevel"/>
    <w:tmpl w:val="6F22F0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B3E307C"/>
    <w:multiLevelType w:val="multilevel"/>
    <w:tmpl w:val="83ACF7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AE5F06"/>
    <w:multiLevelType w:val="multilevel"/>
    <w:tmpl w:val="5170A4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1F41FD7"/>
    <w:multiLevelType w:val="multilevel"/>
    <w:tmpl w:val="677A47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3D51D40"/>
    <w:multiLevelType w:val="multilevel"/>
    <w:tmpl w:val="96441D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3407D7"/>
    <w:multiLevelType w:val="multilevel"/>
    <w:tmpl w:val="D092EF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3BD927AA"/>
    <w:multiLevelType w:val="multilevel"/>
    <w:tmpl w:val="DBBA0A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F4E4409"/>
    <w:multiLevelType w:val="multilevel"/>
    <w:tmpl w:val="97F881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F73532B"/>
    <w:multiLevelType w:val="multilevel"/>
    <w:tmpl w:val="CCEE86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4389146B"/>
    <w:multiLevelType w:val="multilevel"/>
    <w:tmpl w:val="E61C51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F011F04"/>
    <w:multiLevelType w:val="multilevel"/>
    <w:tmpl w:val="34169E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641A77"/>
    <w:multiLevelType w:val="multilevel"/>
    <w:tmpl w:val="D7100D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52AC570F"/>
    <w:multiLevelType w:val="multilevel"/>
    <w:tmpl w:val="5A1430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3A80F56"/>
    <w:multiLevelType w:val="multilevel"/>
    <w:tmpl w:val="2D268E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9C947CA"/>
    <w:multiLevelType w:val="multilevel"/>
    <w:tmpl w:val="8A58D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2A33CD"/>
    <w:multiLevelType w:val="multilevel"/>
    <w:tmpl w:val="1FB85B3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5B187726"/>
    <w:multiLevelType w:val="multilevel"/>
    <w:tmpl w:val="8E386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B4E07CE"/>
    <w:multiLevelType w:val="multilevel"/>
    <w:tmpl w:val="3014D8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716A32"/>
    <w:multiLevelType w:val="multilevel"/>
    <w:tmpl w:val="ACC6CD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605F5792"/>
    <w:multiLevelType w:val="multilevel"/>
    <w:tmpl w:val="6AE8C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18C14A7"/>
    <w:multiLevelType w:val="multilevel"/>
    <w:tmpl w:val="23827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27F758A"/>
    <w:multiLevelType w:val="multilevel"/>
    <w:tmpl w:val="092AE532"/>
    <w:lvl w:ilvl="0">
      <w:start w:val="1"/>
      <w:numFmt w:val="decimal"/>
      <w:lvlText w:val="%1."/>
      <w:lvlJc w:val="left"/>
      <w:pPr>
        <w:ind w:left="817" w:hanging="29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726" w:hanging="299"/>
      </w:pPr>
    </w:lvl>
    <w:lvl w:ilvl="2">
      <w:start w:val="1"/>
      <w:numFmt w:val="bullet"/>
      <w:lvlText w:val="•"/>
      <w:lvlJc w:val="left"/>
      <w:pPr>
        <w:ind w:left="2632" w:hanging="299"/>
      </w:pPr>
    </w:lvl>
    <w:lvl w:ilvl="3">
      <w:start w:val="1"/>
      <w:numFmt w:val="bullet"/>
      <w:lvlText w:val="•"/>
      <w:lvlJc w:val="left"/>
      <w:pPr>
        <w:ind w:left="3538" w:hanging="298"/>
      </w:pPr>
    </w:lvl>
    <w:lvl w:ilvl="4">
      <w:start w:val="1"/>
      <w:numFmt w:val="bullet"/>
      <w:lvlText w:val="•"/>
      <w:lvlJc w:val="left"/>
      <w:pPr>
        <w:ind w:left="4444" w:hanging="299"/>
      </w:pPr>
    </w:lvl>
    <w:lvl w:ilvl="5">
      <w:start w:val="1"/>
      <w:numFmt w:val="bullet"/>
      <w:lvlText w:val="•"/>
      <w:lvlJc w:val="left"/>
      <w:pPr>
        <w:ind w:left="5350" w:hanging="299"/>
      </w:pPr>
    </w:lvl>
    <w:lvl w:ilvl="6">
      <w:start w:val="1"/>
      <w:numFmt w:val="bullet"/>
      <w:lvlText w:val="•"/>
      <w:lvlJc w:val="left"/>
      <w:pPr>
        <w:ind w:left="6256" w:hanging="299"/>
      </w:pPr>
    </w:lvl>
    <w:lvl w:ilvl="7">
      <w:start w:val="1"/>
      <w:numFmt w:val="bullet"/>
      <w:lvlText w:val="•"/>
      <w:lvlJc w:val="left"/>
      <w:pPr>
        <w:ind w:left="7162" w:hanging="297"/>
      </w:pPr>
    </w:lvl>
    <w:lvl w:ilvl="8">
      <w:start w:val="1"/>
      <w:numFmt w:val="bullet"/>
      <w:lvlText w:val="•"/>
      <w:lvlJc w:val="left"/>
      <w:pPr>
        <w:ind w:left="8068" w:hanging="299"/>
      </w:pPr>
    </w:lvl>
  </w:abstractNum>
  <w:abstractNum w:abstractNumId="35" w15:restartNumberingAfterBreak="0">
    <w:nsid w:val="656D63A1"/>
    <w:multiLevelType w:val="multilevel"/>
    <w:tmpl w:val="C36A55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84C0784"/>
    <w:multiLevelType w:val="multilevel"/>
    <w:tmpl w:val="EF6203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724A3FCC"/>
    <w:multiLevelType w:val="multilevel"/>
    <w:tmpl w:val="7D9EA4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92A0F91"/>
    <w:multiLevelType w:val="multilevel"/>
    <w:tmpl w:val="CC72AE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B1B0BE1"/>
    <w:multiLevelType w:val="multilevel"/>
    <w:tmpl w:val="B860C5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CCE405E"/>
    <w:multiLevelType w:val="multilevel"/>
    <w:tmpl w:val="13366F5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7D56119F"/>
    <w:multiLevelType w:val="multilevel"/>
    <w:tmpl w:val="6FDCAE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7D8B025B"/>
    <w:multiLevelType w:val="multilevel"/>
    <w:tmpl w:val="04E6609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8"/>
  </w:num>
  <w:num w:numId="2">
    <w:abstractNumId w:val="36"/>
  </w:num>
  <w:num w:numId="3">
    <w:abstractNumId w:val="32"/>
  </w:num>
  <w:num w:numId="4">
    <w:abstractNumId w:val="21"/>
  </w:num>
  <w:num w:numId="5">
    <w:abstractNumId w:val="2"/>
  </w:num>
  <w:num w:numId="6">
    <w:abstractNumId w:val="33"/>
  </w:num>
  <w:num w:numId="7">
    <w:abstractNumId w:val="24"/>
  </w:num>
  <w:num w:numId="8">
    <w:abstractNumId w:val="27"/>
  </w:num>
  <w:num w:numId="9">
    <w:abstractNumId w:val="31"/>
  </w:num>
  <w:num w:numId="10">
    <w:abstractNumId w:val="12"/>
  </w:num>
  <w:num w:numId="11">
    <w:abstractNumId w:val="37"/>
  </w:num>
  <w:num w:numId="12">
    <w:abstractNumId w:val="25"/>
  </w:num>
  <w:num w:numId="13">
    <w:abstractNumId w:val="0"/>
  </w:num>
  <w:num w:numId="14">
    <w:abstractNumId w:val="41"/>
  </w:num>
  <w:num w:numId="15">
    <w:abstractNumId w:val="1"/>
  </w:num>
  <w:num w:numId="16">
    <w:abstractNumId w:val="15"/>
  </w:num>
  <w:num w:numId="17">
    <w:abstractNumId w:val="20"/>
  </w:num>
  <w:num w:numId="18">
    <w:abstractNumId w:val="29"/>
  </w:num>
  <w:num w:numId="19">
    <w:abstractNumId w:val="13"/>
  </w:num>
  <w:num w:numId="20">
    <w:abstractNumId w:val="3"/>
  </w:num>
  <w:num w:numId="21">
    <w:abstractNumId w:val="38"/>
  </w:num>
  <w:num w:numId="22">
    <w:abstractNumId w:val="5"/>
  </w:num>
  <w:num w:numId="23">
    <w:abstractNumId w:val="14"/>
  </w:num>
  <w:num w:numId="24">
    <w:abstractNumId w:val="19"/>
  </w:num>
  <w:num w:numId="25">
    <w:abstractNumId w:val="23"/>
  </w:num>
  <w:num w:numId="26">
    <w:abstractNumId w:val="16"/>
  </w:num>
  <w:num w:numId="27">
    <w:abstractNumId w:val="22"/>
  </w:num>
  <w:num w:numId="28">
    <w:abstractNumId w:val="7"/>
  </w:num>
  <w:num w:numId="29">
    <w:abstractNumId w:val="17"/>
  </w:num>
  <w:num w:numId="30">
    <w:abstractNumId w:val="4"/>
  </w:num>
  <w:num w:numId="31">
    <w:abstractNumId w:val="11"/>
  </w:num>
  <w:num w:numId="32">
    <w:abstractNumId w:val="35"/>
  </w:num>
  <w:num w:numId="33">
    <w:abstractNumId w:val="10"/>
  </w:num>
  <w:num w:numId="34">
    <w:abstractNumId w:val="8"/>
  </w:num>
  <w:num w:numId="35">
    <w:abstractNumId w:val="30"/>
  </w:num>
  <w:num w:numId="36">
    <w:abstractNumId w:val="6"/>
  </w:num>
  <w:num w:numId="37">
    <w:abstractNumId w:val="42"/>
  </w:num>
  <w:num w:numId="38">
    <w:abstractNumId w:val="39"/>
  </w:num>
  <w:num w:numId="39">
    <w:abstractNumId w:val="26"/>
  </w:num>
  <w:num w:numId="40">
    <w:abstractNumId w:val="40"/>
  </w:num>
  <w:num w:numId="41">
    <w:abstractNumId w:val="28"/>
  </w:num>
  <w:num w:numId="42">
    <w:abstractNumId w:val="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DA"/>
    <w:rsid w:val="0009409B"/>
    <w:rsid w:val="00106CE0"/>
    <w:rsid w:val="00137C11"/>
    <w:rsid w:val="00160143"/>
    <w:rsid w:val="002114C2"/>
    <w:rsid w:val="00212783"/>
    <w:rsid w:val="0029154B"/>
    <w:rsid w:val="002A53CD"/>
    <w:rsid w:val="002F6CCE"/>
    <w:rsid w:val="005B3B76"/>
    <w:rsid w:val="005E119D"/>
    <w:rsid w:val="0060526B"/>
    <w:rsid w:val="00610EB6"/>
    <w:rsid w:val="00614960"/>
    <w:rsid w:val="0063266B"/>
    <w:rsid w:val="006C5757"/>
    <w:rsid w:val="006D1FDC"/>
    <w:rsid w:val="00731E43"/>
    <w:rsid w:val="007B020E"/>
    <w:rsid w:val="0083730E"/>
    <w:rsid w:val="00863010"/>
    <w:rsid w:val="008E790E"/>
    <w:rsid w:val="009618EC"/>
    <w:rsid w:val="00973079"/>
    <w:rsid w:val="00995829"/>
    <w:rsid w:val="00A025E4"/>
    <w:rsid w:val="00A07B8E"/>
    <w:rsid w:val="00B825D4"/>
    <w:rsid w:val="00C27F34"/>
    <w:rsid w:val="00C53ADA"/>
    <w:rsid w:val="00CF3CCF"/>
    <w:rsid w:val="00D01C98"/>
    <w:rsid w:val="00D8465D"/>
    <w:rsid w:val="00E043F4"/>
    <w:rsid w:val="00E9173D"/>
    <w:rsid w:val="00F70F0A"/>
    <w:rsid w:val="00F9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FA3C2"/>
  <w15:docId w15:val="{463F217E-04D9-4313-928C-5F309D6D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825D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5D4"/>
  </w:style>
  <w:style w:type="paragraph" w:styleId="Footer">
    <w:name w:val="footer"/>
    <w:basedOn w:val="Normal"/>
    <w:link w:val="FooterChar"/>
    <w:uiPriority w:val="99"/>
    <w:unhideWhenUsed/>
    <w:rsid w:val="00B825D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5D4"/>
  </w:style>
  <w:style w:type="character" w:styleId="Hyperlink">
    <w:name w:val="Hyperlink"/>
    <w:basedOn w:val="DefaultParagraphFont"/>
    <w:uiPriority w:val="99"/>
    <w:unhideWhenUsed/>
    <w:rsid w:val="005E11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119D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1E43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1E4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1E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2E4B-CA77-4D4E-9F7E-F5CE43DB1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 Vojinovic</dc:creator>
  <cp:lastModifiedBy>Danijela Vojinovic</cp:lastModifiedBy>
  <cp:revision>13</cp:revision>
  <cp:lastPrinted>2023-07-07T08:52:00Z</cp:lastPrinted>
  <dcterms:created xsi:type="dcterms:W3CDTF">2023-07-06T09:06:00Z</dcterms:created>
  <dcterms:modified xsi:type="dcterms:W3CDTF">2023-07-07T09:20:00Z</dcterms:modified>
</cp:coreProperties>
</file>